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DD0" w:rsidRDefault="00F25DD0" w:rsidP="00F25DD0">
      <w:pPr>
        <w:rPr>
          <w:rFonts w:hint="eastAsia"/>
        </w:rPr>
      </w:pPr>
      <w:r>
        <w:rPr>
          <w:rFonts w:hint="eastAsia"/>
        </w:rPr>
        <w:t>전태동</w:t>
      </w:r>
    </w:p>
    <w:p w:rsidR="00F25DD0" w:rsidRDefault="00F25DD0" w:rsidP="00F25DD0">
      <w:pPr>
        <w:rPr>
          <w:rFonts w:hint="eastAsia"/>
        </w:rPr>
      </w:pPr>
    </w:p>
    <w:p w:rsidR="00F25DD0" w:rsidRPr="00F970FC" w:rsidRDefault="00F25DD0" w:rsidP="00F25DD0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970FC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  <w:shd w:val="clear" w:color="auto" w:fill="FFFFFF"/>
        </w:rPr>
        <w:t>북한</w:t>
      </w:r>
      <w:r w:rsidRPr="00F970FC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  <w:shd w:val="clear" w:color="auto" w:fill="FFFFFF"/>
        </w:rPr>
        <w:t>핵실험관련</w:t>
      </w:r>
      <w:r w:rsidRPr="00F970FC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  <w:shd w:val="clear" w:color="auto" w:fill="FFFFFF"/>
        </w:rPr>
        <w:t>중국</w:t>
      </w:r>
      <w:r w:rsidRPr="00F970FC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  <w:shd w:val="clear" w:color="auto" w:fill="FFFFFF"/>
        </w:rPr>
        <w:t>및</w:t>
      </w:r>
      <w:r w:rsidRPr="00F970FC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  <w:shd w:val="clear" w:color="auto" w:fill="FFFFFF"/>
        </w:rPr>
        <w:t>일본측</w:t>
      </w:r>
      <w:r w:rsidRPr="00F970FC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  <w:shd w:val="clear" w:color="auto" w:fill="FFFFFF"/>
        </w:rPr>
        <w:t>공식</w:t>
      </w:r>
      <w:r w:rsidRPr="00F970FC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  <w:shd w:val="clear" w:color="auto" w:fill="FFFFFF"/>
        </w:rPr>
        <w:t>반응</w:t>
      </w:r>
    </w:p>
    <w:p w:rsidR="00F25DD0" w:rsidRPr="00F970FC" w:rsidRDefault="00F25DD0" w:rsidP="00F25DD0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2016.10.12.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전태동</w:t>
      </w:r>
    </w:p>
    <w:p w:rsidR="00F25DD0" w:rsidRPr="00F970FC" w:rsidRDefault="00F25DD0" w:rsidP="00F25DD0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1.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중국측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반응</w:t>
      </w:r>
    </w:p>
    <w:p w:rsidR="00F25DD0" w:rsidRPr="00F970FC" w:rsidRDefault="00F25DD0" w:rsidP="00F25DD0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F25DD0" w:rsidRPr="00F970FC" w:rsidRDefault="00F25DD0" w:rsidP="00F25DD0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■ 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2016.9.29.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국방부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대변인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楊宇軍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기자회견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(9.29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중국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국방부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홈페이지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)</w:t>
      </w:r>
    </w:p>
    <w:p w:rsidR="00F25DD0" w:rsidRPr="00F970FC" w:rsidRDefault="00F25DD0" w:rsidP="00F25DD0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(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한국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성주군내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THAAD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시스템배치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후보지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평가가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완성된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것에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대한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평론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)</w:t>
      </w:r>
    </w:p>
    <w:p w:rsidR="00F25DD0" w:rsidRPr="00F970FC" w:rsidRDefault="00F25DD0" w:rsidP="00F25DD0">
      <w:pPr>
        <w:shd w:val="clear" w:color="auto" w:fill="FFFFFF"/>
        <w:spacing w:after="0" w:line="384" w:lineRule="auto"/>
        <w:ind w:hanging="42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-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중국측은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한미측이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한국에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THAAD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미사일방어시스템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배치를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결정한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것에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대해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여러차례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반대입장을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표명하였음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. </w:t>
      </w:r>
    </w:p>
    <w:p w:rsidR="00F25DD0" w:rsidRPr="00F970FC" w:rsidRDefault="00F25DD0" w:rsidP="00F25DD0">
      <w:pPr>
        <w:shd w:val="clear" w:color="auto" w:fill="FFFFFF"/>
        <w:spacing w:after="0" w:line="384" w:lineRule="auto"/>
        <w:ind w:hanging="41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-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중국측은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앞으로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관련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동향을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긴밀히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주시하면서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필요한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조치를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취할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것을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고려함으로써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국가전략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안전과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지역전략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균형을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유지할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것임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.</w:t>
      </w:r>
    </w:p>
    <w:p w:rsidR="00F25DD0" w:rsidRPr="00F970FC" w:rsidRDefault="00F25DD0" w:rsidP="00F25DD0">
      <w:pPr>
        <w:shd w:val="clear" w:color="auto" w:fill="FFFFFF"/>
        <w:spacing w:after="0" w:line="384" w:lineRule="auto"/>
        <w:ind w:hanging="41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-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강조하건대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중국인은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말한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것을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책임질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것임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. </w:t>
      </w:r>
    </w:p>
    <w:p w:rsidR="00F25DD0" w:rsidRPr="00F970FC" w:rsidRDefault="00F25DD0" w:rsidP="00F25DD0">
      <w:pPr>
        <w:shd w:val="clear" w:color="auto" w:fill="FFFFFF"/>
        <w:spacing w:after="0" w:line="384" w:lineRule="auto"/>
        <w:ind w:hanging="41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F25DD0" w:rsidRPr="00F970FC" w:rsidRDefault="00F25DD0" w:rsidP="00F25DD0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■ 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2016.9.10.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외교부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부부장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張業遂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(9.10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중국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외교부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홈페이지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)</w:t>
      </w:r>
    </w:p>
    <w:p w:rsidR="00F25DD0" w:rsidRPr="00F970FC" w:rsidRDefault="00F25DD0" w:rsidP="00F25DD0">
      <w:pPr>
        <w:shd w:val="clear" w:color="auto" w:fill="FFFFFF"/>
        <w:spacing w:after="0" w:line="384" w:lineRule="auto"/>
        <w:ind w:hanging="2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(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외교부부부장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張業遂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, 9.10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주중북한대사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지재룡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면담시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북한의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재차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핵실험에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대해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중국측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아래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입장을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표명함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)</w:t>
      </w:r>
    </w:p>
    <w:p w:rsidR="00F25DD0" w:rsidRPr="00F970FC" w:rsidRDefault="00F25DD0" w:rsidP="00F25DD0">
      <w:pPr>
        <w:shd w:val="clear" w:color="auto" w:fill="FFFFFF"/>
        <w:spacing w:after="0" w:line="384" w:lineRule="auto"/>
        <w:ind w:hanging="418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-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중국측은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한반도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문제에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있어서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한반도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비핵화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한반도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평화안정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유지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및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대화와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협상통한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문제해결을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일관되게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견지하는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입장임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. </w:t>
      </w:r>
    </w:p>
    <w:p w:rsidR="00F25DD0" w:rsidRPr="00F970FC" w:rsidRDefault="00F25DD0" w:rsidP="00F25DD0">
      <w:pPr>
        <w:shd w:val="clear" w:color="auto" w:fill="FFFFFF"/>
        <w:spacing w:after="0" w:line="384" w:lineRule="auto"/>
        <w:ind w:hanging="418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-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북한이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핵무기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개발을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견지하고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부단히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핵실험을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진행하는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것은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국제사회의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기대에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배치되어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나가는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것이며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한반도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긴장국면을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악화시킴과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아울러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한반도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평화안정에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불리함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. </w:t>
      </w:r>
    </w:p>
    <w:p w:rsidR="00F25DD0" w:rsidRPr="00F970FC" w:rsidRDefault="00F25DD0" w:rsidP="00F25DD0">
      <w:pPr>
        <w:shd w:val="clear" w:color="auto" w:fill="FFFFFF"/>
        <w:spacing w:after="0" w:line="384" w:lineRule="auto"/>
        <w:ind w:hanging="418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-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중국측은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북한측이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또다시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긴장을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악화시킬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있는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행동을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취하지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말고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신속히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비핵화라는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올바른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방향으로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회귀할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것을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촉구함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. </w:t>
      </w:r>
    </w:p>
    <w:p w:rsidR="00F25DD0" w:rsidRPr="00F970FC" w:rsidRDefault="00F25DD0" w:rsidP="00F25DD0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F25DD0" w:rsidRPr="00F970FC" w:rsidRDefault="00F25DD0" w:rsidP="00F25DD0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■ 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2016.9.5.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시진핑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주석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박근혜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대통령과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회담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(9.5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중국외교부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홈폐이지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)</w:t>
      </w:r>
    </w:p>
    <w:p w:rsidR="00F25DD0" w:rsidRPr="00F970FC" w:rsidRDefault="00F25DD0" w:rsidP="00F25DD0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lastRenderedPageBreak/>
        <w:t>(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시진핑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주석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)</w:t>
      </w:r>
    </w:p>
    <w:p w:rsidR="00F25DD0" w:rsidRPr="00F970FC" w:rsidRDefault="00F25DD0" w:rsidP="00F25DD0">
      <w:pPr>
        <w:shd w:val="clear" w:color="auto" w:fill="FFFFFF"/>
        <w:spacing w:after="0" w:line="384" w:lineRule="auto"/>
        <w:ind w:hanging="41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-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중국측은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언제나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한반도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비핵화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목표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실현을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위해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힘써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왔고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한반도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평화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.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안정을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수호하기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위해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노력해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왔으며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한반도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문제는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결국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대화와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협상을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통해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해결되어야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할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것임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. </w:t>
      </w:r>
    </w:p>
    <w:p w:rsidR="00F25DD0" w:rsidRPr="00F970FC" w:rsidRDefault="00F25DD0" w:rsidP="00F25DD0">
      <w:pPr>
        <w:shd w:val="clear" w:color="auto" w:fill="FFFFFF"/>
        <w:spacing w:after="0" w:line="384" w:lineRule="auto"/>
        <w:ind w:hanging="43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- 6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자회담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플랫폼을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견지하고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각측의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우려에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대해서는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전면적으로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균형있게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해결함으로써표본겸치를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쟁취하여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한반도의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장기적인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안정을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실현해야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할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것임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. </w:t>
      </w:r>
    </w:p>
    <w:p w:rsidR="00F25DD0" w:rsidRPr="00F970FC" w:rsidRDefault="00F25DD0" w:rsidP="00F25DD0">
      <w:pPr>
        <w:shd w:val="clear" w:color="auto" w:fill="FFFFFF"/>
        <w:spacing w:after="0" w:line="384" w:lineRule="auto"/>
        <w:ind w:hanging="42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-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중국은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미국이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한국에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THAAD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시스템을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배치하는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것을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반대함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.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문제를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처리하지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못하면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역내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전략안정에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해롭고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각측의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갈등을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보다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가중시킬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것임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. </w:t>
      </w:r>
    </w:p>
    <w:p w:rsidR="00F25DD0" w:rsidRPr="00F970FC" w:rsidRDefault="00F25DD0" w:rsidP="00F25DD0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(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박근혜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대통령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)</w:t>
      </w:r>
    </w:p>
    <w:p w:rsidR="00F25DD0" w:rsidRPr="00F970FC" w:rsidRDefault="00F25DD0" w:rsidP="00F25DD0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-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관련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문제에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대해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중국과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계속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긴밀히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소통을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유지하기를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바람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. </w:t>
      </w:r>
    </w:p>
    <w:p w:rsidR="00F25DD0" w:rsidRPr="00F970FC" w:rsidRDefault="00F25DD0" w:rsidP="00F25DD0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F25DD0" w:rsidRPr="00F970FC" w:rsidRDefault="00F25DD0" w:rsidP="00F25DD0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■ 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2016.8.24.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한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-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중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외교장관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회담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(8.24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중국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외교부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홈페이지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)</w:t>
      </w:r>
    </w:p>
    <w:p w:rsidR="00F25DD0" w:rsidRPr="00F970FC" w:rsidRDefault="00F25DD0" w:rsidP="00F25DD0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(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왕이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외교부장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)</w:t>
      </w:r>
    </w:p>
    <w:p w:rsidR="00F25DD0" w:rsidRPr="00F970FC" w:rsidRDefault="00F25DD0" w:rsidP="00F25DD0">
      <w:pPr>
        <w:shd w:val="clear" w:color="auto" w:fill="FFFFFF"/>
        <w:spacing w:after="0" w:line="384" w:lineRule="auto"/>
        <w:ind w:hanging="428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-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현재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한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-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중관계는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어려움과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도전에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직면해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있음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.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중국은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미국의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한국내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THAAD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시스템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배치를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단호하게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반대하고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중국의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전략안보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이익을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훼손하는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그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어떠한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행동도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수용하지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않을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것임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. </w:t>
      </w:r>
    </w:p>
    <w:p w:rsidR="00F25DD0" w:rsidRPr="00F970FC" w:rsidRDefault="00F25DD0" w:rsidP="00F25DD0">
      <w:pPr>
        <w:shd w:val="clear" w:color="auto" w:fill="FFFFFF"/>
        <w:spacing w:after="0" w:line="384" w:lineRule="auto"/>
        <w:ind w:hanging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-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한국측이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이해득실을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냉정하게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따져보고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각자의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길을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가는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것이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아니라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중국과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함께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서로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마주보며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나아가고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양측이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모두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수용할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있는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타당한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해결방법을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공동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모색하기를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희망함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. </w:t>
      </w:r>
    </w:p>
    <w:p w:rsidR="00F25DD0" w:rsidRPr="00F970FC" w:rsidRDefault="00F25DD0" w:rsidP="00F25DD0">
      <w:pPr>
        <w:shd w:val="clear" w:color="auto" w:fill="FFFFFF"/>
        <w:spacing w:after="0" w:line="384" w:lineRule="auto"/>
        <w:ind w:hanging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F25DD0" w:rsidRPr="00F970FC" w:rsidRDefault="00F25DD0" w:rsidP="00F25DD0">
      <w:pPr>
        <w:shd w:val="clear" w:color="auto" w:fill="FFFFFF"/>
        <w:spacing w:after="0" w:line="384" w:lineRule="auto"/>
        <w:ind w:hanging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2.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일본측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반응</w:t>
      </w:r>
    </w:p>
    <w:p w:rsidR="00F25DD0" w:rsidRPr="00F970FC" w:rsidRDefault="00F25DD0" w:rsidP="00F25DD0">
      <w:pPr>
        <w:shd w:val="clear" w:color="auto" w:fill="FFFFFF"/>
        <w:spacing w:after="0" w:line="384" w:lineRule="auto"/>
        <w:ind w:hanging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F25DD0" w:rsidRPr="00F970FC" w:rsidRDefault="00F25DD0" w:rsidP="00F25DD0">
      <w:pPr>
        <w:shd w:val="clear" w:color="auto" w:fill="FFFFFF"/>
        <w:spacing w:after="0" w:line="384" w:lineRule="auto"/>
        <w:ind w:hanging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■ 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2016.9.9.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일본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수상의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북한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핵실험에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대한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성명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(9.9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일본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외무성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홈페이지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)</w:t>
      </w:r>
    </w:p>
    <w:p w:rsidR="00F25DD0" w:rsidRPr="00F970FC" w:rsidRDefault="00F25DD0" w:rsidP="00F25DD0">
      <w:pPr>
        <w:shd w:val="clear" w:color="auto" w:fill="FFFFFF"/>
        <w:spacing w:after="0" w:line="384" w:lineRule="auto"/>
        <w:ind w:hanging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-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북한이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유엔안보리결의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2270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호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등을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무시하고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오늘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핵실험을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실시한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것은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절대적으로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용납할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없는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것임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. </w:t>
      </w:r>
    </w:p>
    <w:p w:rsidR="00F25DD0" w:rsidRPr="00F970FC" w:rsidRDefault="00F25DD0" w:rsidP="00F25DD0">
      <w:pPr>
        <w:shd w:val="clear" w:color="auto" w:fill="FFFFFF"/>
        <w:spacing w:after="0" w:line="384" w:lineRule="auto"/>
        <w:ind w:hanging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-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북한이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유례없이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짧은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기간에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일련의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핵실험을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강행했고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금년에만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대량살상무기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운반수단이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될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있는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21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개의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탄도미사일을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발사함으로써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북한의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역량이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증강되었음을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고려할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때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북한의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핵무기개발은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일본의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안전에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심각한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위협을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주고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있으며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국제사회뿐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아니라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지역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평화와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안보를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심각하게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저해하고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있음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. </w:t>
      </w:r>
    </w:p>
    <w:p w:rsidR="00F25DD0" w:rsidRPr="00F970FC" w:rsidRDefault="00F25DD0" w:rsidP="00F25DD0">
      <w:pPr>
        <w:shd w:val="clear" w:color="auto" w:fill="FFFFFF"/>
        <w:spacing w:after="0" w:line="384" w:lineRule="auto"/>
        <w:ind w:hanging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-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일본은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금년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2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월의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자체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제재조치와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관련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유엔안보리결의하의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조치를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지속적으로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실행해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나갈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것임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나아가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일본정부는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미국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한국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중국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러시아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등의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관련국과의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협력강화를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통해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유엔안보리결의의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효과성을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확보할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것임과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아울러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유엔안보리의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추가조치를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포함한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대북한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추가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제재조치를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고려할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것임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. </w:t>
      </w:r>
    </w:p>
    <w:p w:rsidR="00F25DD0" w:rsidRPr="00F970FC" w:rsidRDefault="00F25DD0" w:rsidP="00F25DD0">
      <w:pPr>
        <w:shd w:val="clear" w:color="auto" w:fill="FFFFFF"/>
        <w:spacing w:after="0" w:line="384" w:lineRule="auto"/>
        <w:ind w:hanging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F25DD0" w:rsidRPr="00F970FC" w:rsidRDefault="00F25DD0" w:rsidP="00F25DD0">
      <w:pPr>
        <w:shd w:val="clear" w:color="auto" w:fill="FFFFFF"/>
        <w:spacing w:after="0" w:line="384" w:lineRule="auto"/>
        <w:ind w:hanging="30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■ 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2016.9.10.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일본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방위성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한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-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일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국방장관간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화상회의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관련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언론발표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(2016.9.10.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일본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방위성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홈페이지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)</w:t>
      </w:r>
    </w:p>
    <w:p w:rsidR="00F25DD0" w:rsidRPr="00F970FC" w:rsidRDefault="00F25DD0" w:rsidP="00F25DD0">
      <w:pPr>
        <w:shd w:val="clear" w:color="auto" w:fill="FFFFFF"/>
        <w:spacing w:after="0" w:line="384" w:lineRule="auto"/>
        <w:ind w:hanging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-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이나다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일본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방위성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장관은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일본정부는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북한의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핵실험에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대해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유엔안보리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결의안에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대한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명백한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위반으로서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강력히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규탄하며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북한의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핵실험에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대한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제재조치를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취함에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있어서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일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-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한간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및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일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-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한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-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미간에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정보공유를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포함한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긴밀한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협력과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공동조치의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중요성을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강조하였음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. </w:t>
      </w:r>
    </w:p>
    <w:p w:rsidR="00F25DD0" w:rsidRPr="00F970FC" w:rsidRDefault="00F25DD0" w:rsidP="00F25DD0">
      <w:pPr>
        <w:shd w:val="clear" w:color="auto" w:fill="FFFFFF"/>
        <w:spacing w:after="0" w:line="384" w:lineRule="auto"/>
        <w:ind w:hanging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-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이나다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장관과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한미구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장관은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여러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채널을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통해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양국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국방당국간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긴밀한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협력을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강화하는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데에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F970FC">
        <w:rPr>
          <w:rFonts w:ascii="굴림" w:eastAsia="함초롬바탕" w:hAnsi="굴림" w:cs="굴림"/>
          <w:color w:val="000000"/>
          <w:kern w:val="0"/>
          <w:szCs w:val="20"/>
          <w:shd w:val="clear" w:color="auto" w:fill="FFFFFF"/>
        </w:rPr>
        <w:t>합의하였음</w:t>
      </w:r>
      <w:r w:rsidRPr="00F970FC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. </w:t>
      </w:r>
    </w:p>
    <w:p w:rsidR="004171D5" w:rsidRPr="00F25DD0" w:rsidRDefault="004171D5">
      <w:bookmarkStart w:id="0" w:name="_GoBack"/>
      <w:bookmarkEnd w:id="0"/>
    </w:p>
    <w:sectPr w:rsidR="004171D5" w:rsidRPr="00F25DD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DD0" w:rsidRDefault="00F25DD0" w:rsidP="00F25DD0">
      <w:pPr>
        <w:spacing w:after="0" w:line="240" w:lineRule="auto"/>
      </w:pPr>
      <w:r>
        <w:separator/>
      </w:r>
    </w:p>
  </w:endnote>
  <w:endnote w:type="continuationSeparator" w:id="0">
    <w:p w:rsidR="00F25DD0" w:rsidRDefault="00F25DD0" w:rsidP="00F2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DD0" w:rsidRDefault="00F25DD0" w:rsidP="00F25DD0">
      <w:pPr>
        <w:spacing w:after="0" w:line="240" w:lineRule="auto"/>
      </w:pPr>
      <w:r>
        <w:separator/>
      </w:r>
    </w:p>
  </w:footnote>
  <w:footnote w:type="continuationSeparator" w:id="0">
    <w:p w:rsidR="00F25DD0" w:rsidRDefault="00F25DD0" w:rsidP="00F25D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5F"/>
    <w:rsid w:val="00000C7C"/>
    <w:rsid w:val="0000733F"/>
    <w:rsid w:val="00010B65"/>
    <w:rsid w:val="00015AF9"/>
    <w:rsid w:val="000167A7"/>
    <w:rsid w:val="0001700C"/>
    <w:rsid w:val="000248CD"/>
    <w:rsid w:val="0002502A"/>
    <w:rsid w:val="0004062A"/>
    <w:rsid w:val="0004201F"/>
    <w:rsid w:val="00050F7E"/>
    <w:rsid w:val="00051FC9"/>
    <w:rsid w:val="000660D2"/>
    <w:rsid w:val="0007255E"/>
    <w:rsid w:val="000832BE"/>
    <w:rsid w:val="000836A3"/>
    <w:rsid w:val="000845F3"/>
    <w:rsid w:val="00086F4B"/>
    <w:rsid w:val="00087E0C"/>
    <w:rsid w:val="000904C7"/>
    <w:rsid w:val="000913F5"/>
    <w:rsid w:val="0009375F"/>
    <w:rsid w:val="00097016"/>
    <w:rsid w:val="000A4F51"/>
    <w:rsid w:val="000A71ED"/>
    <w:rsid w:val="000B155B"/>
    <w:rsid w:val="000B22D5"/>
    <w:rsid w:val="000B6280"/>
    <w:rsid w:val="000B70DC"/>
    <w:rsid w:val="000C576C"/>
    <w:rsid w:val="000C7F12"/>
    <w:rsid w:val="000D06AF"/>
    <w:rsid w:val="000D10C4"/>
    <w:rsid w:val="000D10C5"/>
    <w:rsid w:val="000D19E9"/>
    <w:rsid w:val="000D5173"/>
    <w:rsid w:val="000D5362"/>
    <w:rsid w:val="000D7B6A"/>
    <w:rsid w:val="000D7BC6"/>
    <w:rsid w:val="000D7D69"/>
    <w:rsid w:val="000E219C"/>
    <w:rsid w:val="000E5888"/>
    <w:rsid w:val="000E78CF"/>
    <w:rsid w:val="000E7B76"/>
    <w:rsid w:val="000F04E2"/>
    <w:rsid w:val="000F0B11"/>
    <w:rsid w:val="000F1606"/>
    <w:rsid w:val="000F1959"/>
    <w:rsid w:val="000F4082"/>
    <w:rsid w:val="000F4500"/>
    <w:rsid w:val="000F6181"/>
    <w:rsid w:val="000F723A"/>
    <w:rsid w:val="00102896"/>
    <w:rsid w:val="00106821"/>
    <w:rsid w:val="0011113A"/>
    <w:rsid w:val="0011605F"/>
    <w:rsid w:val="00116459"/>
    <w:rsid w:val="0011756E"/>
    <w:rsid w:val="00117B91"/>
    <w:rsid w:val="00117E22"/>
    <w:rsid w:val="0012007B"/>
    <w:rsid w:val="00122C84"/>
    <w:rsid w:val="00122EB7"/>
    <w:rsid w:val="00127082"/>
    <w:rsid w:val="00132435"/>
    <w:rsid w:val="00132502"/>
    <w:rsid w:val="001334E8"/>
    <w:rsid w:val="00134042"/>
    <w:rsid w:val="00136B0D"/>
    <w:rsid w:val="001447EA"/>
    <w:rsid w:val="00145749"/>
    <w:rsid w:val="0015413D"/>
    <w:rsid w:val="00154C27"/>
    <w:rsid w:val="00155555"/>
    <w:rsid w:val="00160CD2"/>
    <w:rsid w:val="00161AF3"/>
    <w:rsid w:val="00164F19"/>
    <w:rsid w:val="001679FA"/>
    <w:rsid w:val="00174710"/>
    <w:rsid w:val="00174F88"/>
    <w:rsid w:val="0017674C"/>
    <w:rsid w:val="0017738E"/>
    <w:rsid w:val="00177C14"/>
    <w:rsid w:val="00183674"/>
    <w:rsid w:val="00187292"/>
    <w:rsid w:val="00193E68"/>
    <w:rsid w:val="0019514F"/>
    <w:rsid w:val="001A2DEC"/>
    <w:rsid w:val="001A6879"/>
    <w:rsid w:val="001A6F31"/>
    <w:rsid w:val="001A7652"/>
    <w:rsid w:val="001B223B"/>
    <w:rsid w:val="001B2627"/>
    <w:rsid w:val="001B2D00"/>
    <w:rsid w:val="001B4298"/>
    <w:rsid w:val="001B68F8"/>
    <w:rsid w:val="001B6B6A"/>
    <w:rsid w:val="001C07DE"/>
    <w:rsid w:val="001C2E76"/>
    <w:rsid w:val="001D16A9"/>
    <w:rsid w:val="001D3008"/>
    <w:rsid w:val="001D44BD"/>
    <w:rsid w:val="001D45F0"/>
    <w:rsid w:val="001D73AA"/>
    <w:rsid w:val="001E09A9"/>
    <w:rsid w:val="001E32BA"/>
    <w:rsid w:val="001E37AA"/>
    <w:rsid w:val="001E4FD8"/>
    <w:rsid w:val="001E5290"/>
    <w:rsid w:val="001E7A41"/>
    <w:rsid w:val="001F1EA6"/>
    <w:rsid w:val="001F2BF7"/>
    <w:rsid w:val="001F5844"/>
    <w:rsid w:val="002023A6"/>
    <w:rsid w:val="00202FF3"/>
    <w:rsid w:val="0020351B"/>
    <w:rsid w:val="00204B0E"/>
    <w:rsid w:val="002051EC"/>
    <w:rsid w:val="002079B2"/>
    <w:rsid w:val="00210DA8"/>
    <w:rsid w:val="00213E1B"/>
    <w:rsid w:val="00216DF3"/>
    <w:rsid w:val="0022062A"/>
    <w:rsid w:val="002210BE"/>
    <w:rsid w:val="00224D6E"/>
    <w:rsid w:val="00225503"/>
    <w:rsid w:val="00235226"/>
    <w:rsid w:val="0023796F"/>
    <w:rsid w:val="00243BE3"/>
    <w:rsid w:val="00250E04"/>
    <w:rsid w:val="00251DC8"/>
    <w:rsid w:val="00256718"/>
    <w:rsid w:val="002601B9"/>
    <w:rsid w:val="00265360"/>
    <w:rsid w:val="0027103C"/>
    <w:rsid w:val="0027327E"/>
    <w:rsid w:val="00276C59"/>
    <w:rsid w:val="00280371"/>
    <w:rsid w:val="0028236C"/>
    <w:rsid w:val="002828FB"/>
    <w:rsid w:val="00291D63"/>
    <w:rsid w:val="00292796"/>
    <w:rsid w:val="00294076"/>
    <w:rsid w:val="002950C3"/>
    <w:rsid w:val="002952A1"/>
    <w:rsid w:val="002A5291"/>
    <w:rsid w:val="002A6214"/>
    <w:rsid w:val="002B0C7A"/>
    <w:rsid w:val="002B10DA"/>
    <w:rsid w:val="002B2551"/>
    <w:rsid w:val="002B704F"/>
    <w:rsid w:val="002C194F"/>
    <w:rsid w:val="002C21A7"/>
    <w:rsid w:val="002C379B"/>
    <w:rsid w:val="002C43EF"/>
    <w:rsid w:val="002C46D3"/>
    <w:rsid w:val="002C5D01"/>
    <w:rsid w:val="002C7400"/>
    <w:rsid w:val="002D260E"/>
    <w:rsid w:val="002D395F"/>
    <w:rsid w:val="002D47A5"/>
    <w:rsid w:val="002D6A3E"/>
    <w:rsid w:val="002E0369"/>
    <w:rsid w:val="002E0A5D"/>
    <w:rsid w:val="002E5AD1"/>
    <w:rsid w:val="002E61B2"/>
    <w:rsid w:val="002E6243"/>
    <w:rsid w:val="002E69CC"/>
    <w:rsid w:val="002E69EA"/>
    <w:rsid w:val="002F1A61"/>
    <w:rsid w:val="002F216F"/>
    <w:rsid w:val="002F2E3C"/>
    <w:rsid w:val="002F3EA8"/>
    <w:rsid w:val="002F570A"/>
    <w:rsid w:val="00305997"/>
    <w:rsid w:val="00306AE4"/>
    <w:rsid w:val="00315A24"/>
    <w:rsid w:val="00324BDA"/>
    <w:rsid w:val="00324D4D"/>
    <w:rsid w:val="00324ECE"/>
    <w:rsid w:val="003303AE"/>
    <w:rsid w:val="00332DBF"/>
    <w:rsid w:val="0033415B"/>
    <w:rsid w:val="00336FBF"/>
    <w:rsid w:val="003371C4"/>
    <w:rsid w:val="003400A2"/>
    <w:rsid w:val="003419FD"/>
    <w:rsid w:val="00342969"/>
    <w:rsid w:val="00342E5C"/>
    <w:rsid w:val="00342F1E"/>
    <w:rsid w:val="0034343A"/>
    <w:rsid w:val="0034529B"/>
    <w:rsid w:val="00345B4E"/>
    <w:rsid w:val="00346FA9"/>
    <w:rsid w:val="00347A7A"/>
    <w:rsid w:val="00351373"/>
    <w:rsid w:val="00352DCC"/>
    <w:rsid w:val="003537EC"/>
    <w:rsid w:val="00355E12"/>
    <w:rsid w:val="0036180F"/>
    <w:rsid w:val="003665C5"/>
    <w:rsid w:val="003707E1"/>
    <w:rsid w:val="00370B04"/>
    <w:rsid w:val="00370F75"/>
    <w:rsid w:val="00371E42"/>
    <w:rsid w:val="00372576"/>
    <w:rsid w:val="00373B89"/>
    <w:rsid w:val="00375918"/>
    <w:rsid w:val="00377DA0"/>
    <w:rsid w:val="003819A9"/>
    <w:rsid w:val="00384402"/>
    <w:rsid w:val="003929EE"/>
    <w:rsid w:val="00393940"/>
    <w:rsid w:val="00396275"/>
    <w:rsid w:val="00396594"/>
    <w:rsid w:val="00397448"/>
    <w:rsid w:val="003A07DE"/>
    <w:rsid w:val="003A227B"/>
    <w:rsid w:val="003A3C1B"/>
    <w:rsid w:val="003A4035"/>
    <w:rsid w:val="003A48DC"/>
    <w:rsid w:val="003B2C7D"/>
    <w:rsid w:val="003B3E2C"/>
    <w:rsid w:val="003C1F04"/>
    <w:rsid w:val="003D3ADE"/>
    <w:rsid w:val="003D4DDC"/>
    <w:rsid w:val="003D57BF"/>
    <w:rsid w:val="003D71A6"/>
    <w:rsid w:val="003D7FE4"/>
    <w:rsid w:val="003E0730"/>
    <w:rsid w:val="003E126B"/>
    <w:rsid w:val="003E1983"/>
    <w:rsid w:val="003E4344"/>
    <w:rsid w:val="003F237A"/>
    <w:rsid w:val="003F24DC"/>
    <w:rsid w:val="003F3985"/>
    <w:rsid w:val="003F5390"/>
    <w:rsid w:val="00400363"/>
    <w:rsid w:val="004007E9"/>
    <w:rsid w:val="00400EBB"/>
    <w:rsid w:val="004048F1"/>
    <w:rsid w:val="004113D2"/>
    <w:rsid w:val="0041433F"/>
    <w:rsid w:val="00414DE4"/>
    <w:rsid w:val="00416851"/>
    <w:rsid w:val="00416FC0"/>
    <w:rsid w:val="004171D5"/>
    <w:rsid w:val="0042047C"/>
    <w:rsid w:val="004224F0"/>
    <w:rsid w:val="00426DAE"/>
    <w:rsid w:val="00430547"/>
    <w:rsid w:val="00432386"/>
    <w:rsid w:val="00436B1B"/>
    <w:rsid w:val="00442FA5"/>
    <w:rsid w:val="00444B7E"/>
    <w:rsid w:val="00446B00"/>
    <w:rsid w:val="00450031"/>
    <w:rsid w:val="0045009F"/>
    <w:rsid w:val="00452C5D"/>
    <w:rsid w:val="004551D9"/>
    <w:rsid w:val="004562C7"/>
    <w:rsid w:val="00456939"/>
    <w:rsid w:val="0046060E"/>
    <w:rsid w:val="00460FCF"/>
    <w:rsid w:val="004612AC"/>
    <w:rsid w:val="0046156A"/>
    <w:rsid w:val="00464C95"/>
    <w:rsid w:val="0046599E"/>
    <w:rsid w:val="00467753"/>
    <w:rsid w:val="00471F78"/>
    <w:rsid w:val="00472E93"/>
    <w:rsid w:val="00473413"/>
    <w:rsid w:val="00474DF6"/>
    <w:rsid w:val="00475BB0"/>
    <w:rsid w:val="00477B6F"/>
    <w:rsid w:val="00482583"/>
    <w:rsid w:val="00484297"/>
    <w:rsid w:val="00485103"/>
    <w:rsid w:val="00491F2A"/>
    <w:rsid w:val="00492A9D"/>
    <w:rsid w:val="00493DED"/>
    <w:rsid w:val="0049600A"/>
    <w:rsid w:val="00497573"/>
    <w:rsid w:val="004A016D"/>
    <w:rsid w:val="004A2456"/>
    <w:rsid w:val="004A4002"/>
    <w:rsid w:val="004A6024"/>
    <w:rsid w:val="004A7955"/>
    <w:rsid w:val="004B022A"/>
    <w:rsid w:val="004B05AB"/>
    <w:rsid w:val="004B5C82"/>
    <w:rsid w:val="004B71F0"/>
    <w:rsid w:val="004C5216"/>
    <w:rsid w:val="004C53FA"/>
    <w:rsid w:val="004C668D"/>
    <w:rsid w:val="004D015A"/>
    <w:rsid w:val="004D301C"/>
    <w:rsid w:val="004E06A9"/>
    <w:rsid w:val="004E1EC7"/>
    <w:rsid w:val="004E34E2"/>
    <w:rsid w:val="004E4D7C"/>
    <w:rsid w:val="004F7223"/>
    <w:rsid w:val="005009A0"/>
    <w:rsid w:val="00501963"/>
    <w:rsid w:val="005038DC"/>
    <w:rsid w:val="0050545C"/>
    <w:rsid w:val="00505577"/>
    <w:rsid w:val="005065B9"/>
    <w:rsid w:val="00506A2E"/>
    <w:rsid w:val="00507F41"/>
    <w:rsid w:val="00515953"/>
    <w:rsid w:val="00515D1D"/>
    <w:rsid w:val="00516307"/>
    <w:rsid w:val="00523F53"/>
    <w:rsid w:val="00524683"/>
    <w:rsid w:val="005323EE"/>
    <w:rsid w:val="00532CDE"/>
    <w:rsid w:val="00533F62"/>
    <w:rsid w:val="00537245"/>
    <w:rsid w:val="00537D4A"/>
    <w:rsid w:val="00540E4D"/>
    <w:rsid w:val="0054324E"/>
    <w:rsid w:val="005436AC"/>
    <w:rsid w:val="00543718"/>
    <w:rsid w:val="00543DD0"/>
    <w:rsid w:val="0055167A"/>
    <w:rsid w:val="0055384D"/>
    <w:rsid w:val="00554FC0"/>
    <w:rsid w:val="00557B81"/>
    <w:rsid w:val="005614C9"/>
    <w:rsid w:val="005646D7"/>
    <w:rsid w:val="00565D75"/>
    <w:rsid w:val="005714CD"/>
    <w:rsid w:val="00572242"/>
    <w:rsid w:val="00582B03"/>
    <w:rsid w:val="00583504"/>
    <w:rsid w:val="005867AB"/>
    <w:rsid w:val="00586AE3"/>
    <w:rsid w:val="00591C92"/>
    <w:rsid w:val="005A11C9"/>
    <w:rsid w:val="005A53E9"/>
    <w:rsid w:val="005A6B14"/>
    <w:rsid w:val="005B05A5"/>
    <w:rsid w:val="005B1474"/>
    <w:rsid w:val="005B14AC"/>
    <w:rsid w:val="005C084C"/>
    <w:rsid w:val="005C1FD4"/>
    <w:rsid w:val="005C31A8"/>
    <w:rsid w:val="005C5A44"/>
    <w:rsid w:val="005C63DC"/>
    <w:rsid w:val="005D17ED"/>
    <w:rsid w:val="005D3844"/>
    <w:rsid w:val="005D40E0"/>
    <w:rsid w:val="005D42E2"/>
    <w:rsid w:val="005D5EB7"/>
    <w:rsid w:val="005E092C"/>
    <w:rsid w:val="005E0A5F"/>
    <w:rsid w:val="005E2B95"/>
    <w:rsid w:val="005E6136"/>
    <w:rsid w:val="005E6236"/>
    <w:rsid w:val="005E7341"/>
    <w:rsid w:val="005F3F0F"/>
    <w:rsid w:val="005F4399"/>
    <w:rsid w:val="005F6A17"/>
    <w:rsid w:val="00601B5C"/>
    <w:rsid w:val="00601BA7"/>
    <w:rsid w:val="00601D00"/>
    <w:rsid w:val="00605E3F"/>
    <w:rsid w:val="00607FE8"/>
    <w:rsid w:val="006145EB"/>
    <w:rsid w:val="006148A0"/>
    <w:rsid w:val="00622FF3"/>
    <w:rsid w:val="00625C06"/>
    <w:rsid w:val="00625C87"/>
    <w:rsid w:val="00633AA3"/>
    <w:rsid w:val="00637793"/>
    <w:rsid w:val="006402A3"/>
    <w:rsid w:val="00642A11"/>
    <w:rsid w:val="00645765"/>
    <w:rsid w:val="00647225"/>
    <w:rsid w:val="006516D0"/>
    <w:rsid w:val="0065323A"/>
    <w:rsid w:val="00657294"/>
    <w:rsid w:val="00660ED1"/>
    <w:rsid w:val="00661275"/>
    <w:rsid w:val="00663142"/>
    <w:rsid w:val="00664F74"/>
    <w:rsid w:val="0067439C"/>
    <w:rsid w:val="00677D35"/>
    <w:rsid w:val="00680667"/>
    <w:rsid w:val="006845F3"/>
    <w:rsid w:val="006876BA"/>
    <w:rsid w:val="0069742F"/>
    <w:rsid w:val="00697689"/>
    <w:rsid w:val="00697DDE"/>
    <w:rsid w:val="006A12AB"/>
    <w:rsid w:val="006A7865"/>
    <w:rsid w:val="006B0CAF"/>
    <w:rsid w:val="006B61CE"/>
    <w:rsid w:val="006B7B2E"/>
    <w:rsid w:val="006C0CA4"/>
    <w:rsid w:val="006C0F9A"/>
    <w:rsid w:val="006C3DBF"/>
    <w:rsid w:val="006C532A"/>
    <w:rsid w:val="006C5453"/>
    <w:rsid w:val="006C552A"/>
    <w:rsid w:val="006C61C3"/>
    <w:rsid w:val="006C6340"/>
    <w:rsid w:val="006C7F87"/>
    <w:rsid w:val="006D1885"/>
    <w:rsid w:val="006D29DB"/>
    <w:rsid w:val="006D305F"/>
    <w:rsid w:val="006D5613"/>
    <w:rsid w:val="006D7219"/>
    <w:rsid w:val="006D733A"/>
    <w:rsid w:val="006D7895"/>
    <w:rsid w:val="006E0C9D"/>
    <w:rsid w:val="006E541C"/>
    <w:rsid w:val="006F022D"/>
    <w:rsid w:val="006F0EA4"/>
    <w:rsid w:val="006F1953"/>
    <w:rsid w:val="006F39C2"/>
    <w:rsid w:val="006F471F"/>
    <w:rsid w:val="006F4A60"/>
    <w:rsid w:val="006F6CF5"/>
    <w:rsid w:val="006F7954"/>
    <w:rsid w:val="006F7B52"/>
    <w:rsid w:val="00701C87"/>
    <w:rsid w:val="007046B6"/>
    <w:rsid w:val="00704D31"/>
    <w:rsid w:val="00705D42"/>
    <w:rsid w:val="007066EC"/>
    <w:rsid w:val="00711226"/>
    <w:rsid w:val="00717812"/>
    <w:rsid w:val="0072445E"/>
    <w:rsid w:val="0072502A"/>
    <w:rsid w:val="00730EDD"/>
    <w:rsid w:val="00731792"/>
    <w:rsid w:val="007374E0"/>
    <w:rsid w:val="007378B4"/>
    <w:rsid w:val="00746100"/>
    <w:rsid w:val="0074621E"/>
    <w:rsid w:val="00747660"/>
    <w:rsid w:val="00756275"/>
    <w:rsid w:val="00756DCA"/>
    <w:rsid w:val="0076013E"/>
    <w:rsid w:val="0076081D"/>
    <w:rsid w:val="00761F4E"/>
    <w:rsid w:val="00764F15"/>
    <w:rsid w:val="0076609C"/>
    <w:rsid w:val="007723BC"/>
    <w:rsid w:val="007773C8"/>
    <w:rsid w:val="00787B31"/>
    <w:rsid w:val="007969CA"/>
    <w:rsid w:val="007A2088"/>
    <w:rsid w:val="007B0348"/>
    <w:rsid w:val="007B03DB"/>
    <w:rsid w:val="007B5254"/>
    <w:rsid w:val="007B5AE7"/>
    <w:rsid w:val="007B7FA9"/>
    <w:rsid w:val="007C1454"/>
    <w:rsid w:val="007C4484"/>
    <w:rsid w:val="007C6857"/>
    <w:rsid w:val="007C7CDA"/>
    <w:rsid w:val="007D77BF"/>
    <w:rsid w:val="007E3501"/>
    <w:rsid w:val="007E3FD3"/>
    <w:rsid w:val="007E4306"/>
    <w:rsid w:val="007E43D4"/>
    <w:rsid w:val="007E5190"/>
    <w:rsid w:val="007E51E5"/>
    <w:rsid w:val="007E73AD"/>
    <w:rsid w:val="007F105A"/>
    <w:rsid w:val="007F4378"/>
    <w:rsid w:val="008022CA"/>
    <w:rsid w:val="008039E3"/>
    <w:rsid w:val="00807C8F"/>
    <w:rsid w:val="0081037A"/>
    <w:rsid w:val="00810ED5"/>
    <w:rsid w:val="008141E1"/>
    <w:rsid w:val="00815752"/>
    <w:rsid w:val="00821A93"/>
    <w:rsid w:val="00825828"/>
    <w:rsid w:val="00826634"/>
    <w:rsid w:val="0083155E"/>
    <w:rsid w:val="0083312B"/>
    <w:rsid w:val="008356D7"/>
    <w:rsid w:val="00840580"/>
    <w:rsid w:val="008426BB"/>
    <w:rsid w:val="00844292"/>
    <w:rsid w:val="008450E4"/>
    <w:rsid w:val="0084680F"/>
    <w:rsid w:val="00850D58"/>
    <w:rsid w:val="00850E23"/>
    <w:rsid w:val="00850E49"/>
    <w:rsid w:val="00851A04"/>
    <w:rsid w:val="00852151"/>
    <w:rsid w:val="00852563"/>
    <w:rsid w:val="00853406"/>
    <w:rsid w:val="008565CD"/>
    <w:rsid w:val="008567CB"/>
    <w:rsid w:val="00857AF4"/>
    <w:rsid w:val="00861EA9"/>
    <w:rsid w:val="00861EF3"/>
    <w:rsid w:val="00862004"/>
    <w:rsid w:val="00863533"/>
    <w:rsid w:val="008650F5"/>
    <w:rsid w:val="00872DE1"/>
    <w:rsid w:val="00876F22"/>
    <w:rsid w:val="00880700"/>
    <w:rsid w:val="008866AE"/>
    <w:rsid w:val="008937E4"/>
    <w:rsid w:val="008941A7"/>
    <w:rsid w:val="00895A5B"/>
    <w:rsid w:val="00895D11"/>
    <w:rsid w:val="008A03AC"/>
    <w:rsid w:val="008A214E"/>
    <w:rsid w:val="008A3D1F"/>
    <w:rsid w:val="008A61CA"/>
    <w:rsid w:val="008A779C"/>
    <w:rsid w:val="008A7C7F"/>
    <w:rsid w:val="008B02AA"/>
    <w:rsid w:val="008B2E59"/>
    <w:rsid w:val="008B56B6"/>
    <w:rsid w:val="008C03A9"/>
    <w:rsid w:val="008C08A9"/>
    <w:rsid w:val="008C25DA"/>
    <w:rsid w:val="008C5325"/>
    <w:rsid w:val="008C6885"/>
    <w:rsid w:val="008D0683"/>
    <w:rsid w:val="008D53F1"/>
    <w:rsid w:val="008D645D"/>
    <w:rsid w:val="008D7DE9"/>
    <w:rsid w:val="008E08B7"/>
    <w:rsid w:val="008E097D"/>
    <w:rsid w:val="008E09C5"/>
    <w:rsid w:val="008E1FDF"/>
    <w:rsid w:val="008E274C"/>
    <w:rsid w:val="008E7F3F"/>
    <w:rsid w:val="008F3FC6"/>
    <w:rsid w:val="008F4E04"/>
    <w:rsid w:val="008F5670"/>
    <w:rsid w:val="00901E2A"/>
    <w:rsid w:val="00904CD1"/>
    <w:rsid w:val="00905BC0"/>
    <w:rsid w:val="0090772B"/>
    <w:rsid w:val="009207C2"/>
    <w:rsid w:val="009237B9"/>
    <w:rsid w:val="00923D84"/>
    <w:rsid w:val="0092404B"/>
    <w:rsid w:val="00925315"/>
    <w:rsid w:val="00925B8D"/>
    <w:rsid w:val="009275B4"/>
    <w:rsid w:val="00927621"/>
    <w:rsid w:val="00927788"/>
    <w:rsid w:val="009320AA"/>
    <w:rsid w:val="00934366"/>
    <w:rsid w:val="00936281"/>
    <w:rsid w:val="00936341"/>
    <w:rsid w:val="00941328"/>
    <w:rsid w:val="00941772"/>
    <w:rsid w:val="00945213"/>
    <w:rsid w:val="00945DA2"/>
    <w:rsid w:val="00947DCA"/>
    <w:rsid w:val="009512B2"/>
    <w:rsid w:val="00952160"/>
    <w:rsid w:val="00954166"/>
    <w:rsid w:val="0096001C"/>
    <w:rsid w:val="0096251F"/>
    <w:rsid w:val="009644CE"/>
    <w:rsid w:val="009666B4"/>
    <w:rsid w:val="00970C79"/>
    <w:rsid w:val="00971B38"/>
    <w:rsid w:val="0097300A"/>
    <w:rsid w:val="00973DEB"/>
    <w:rsid w:val="00975783"/>
    <w:rsid w:val="00976153"/>
    <w:rsid w:val="00976C6F"/>
    <w:rsid w:val="0098273D"/>
    <w:rsid w:val="009839BA"/>
    <w:rsid w:val="00983A20"/>
    <w:rsid w:val="00986304"/>
    <w:rsid w:val="0098721C"/>
    <w:rsid w:val="00987C3E"/>
    <w:rsid w:val="00993F86"/>
    <w:rsid w:val="00994281"/>
    <w:rsid w:val="00995AA6"/>
    <w:rsid w:val="009971D6"/>
    <w:rsid w:val="009A0F26"/>
    <w:rsid w:val="009A2556"/>
    <w:rsid w:val="009A2D48"/>
    <w:rsid w:val="009A37A9"/>
    <w:rsid w:val="009A416A"/>
    <w:rsid w:val="009A431B"/>
    <w:rsid w:val="009A5EBB"/>
    <w:rsid w:val="009B177B"/>
    <w:rsid w:val="009B2D9E"/>
    <w:rsid w:val="009B7E7A"/>
    <w:rsid w:val="009B7F7D"/>
    <w:rsid w:val="009C1EEA"/>
    <w:rsid w:val="009C463D"/>
    <w:rsid w:val="009C50F3"/>
    <w:rsid w:val="009C6A55"/>
    <w:rsid w:val="009D1703"/>
    <w:rsid w:val="009D615D"/>
    <w:rsid w:val="009E4057"/>
    <w:rsid w:val="009E4A17"/>
    <w:rsid w:val="009E66AE"/>
    <w:rsid w:val="009E6EED"/>
    <w:rsid w:val="009F28EA"/>
    <w:rsid w:val="00A11B2B"/>
    <w:rsid w:val="00A13991"/>
    <w:rsid w:val="00A142E6"/>
    <w:rsid w:val="00A14CF6"/>
    <w:rsid w:val="00A205ED"/>
    <w:rsid w:val="00A25875"/>
    <w:rsid w:val="00A269B0"/>
    <w:rsid w:val="00A26B64"/>
    <w:rsid w:val="00A3107C"/>
    <w:rsid w:val="00A31C89"/>
    <w:rsid w:val="00A32EDE"/>
    <w:rsid w:val="00A33E4A"/>
    <w:rsid w:val="00A34BA1"/>
    <w:rsid w:val="00A361B5"/>
    <w:rsid w:val="00A410C6"/>
    <w:rsid w:val="00A4175D"/>
    <w:rsid w:val="00A45320"/>
    <w:rsid w:val="00A4668A"/>
    <w:rsid w:val="00A508CF"/>
    <w:rsid w:val="00A53FF6"/>
    <w:rsid w:val="00A546B7"/>
    <w:rsid w:val="00A565F7"/>
    <w:rsid w:val="00A565FB"/>
    <w:rsid w:val="00A60F3E"/>
    <w:rsid w:val="00A6136C"/>
    <w:rsid w:val="00A61F46"/>
    <w:rsid w:val="00A628F7"/>
    <w:rsid w:val="00A65012"/>
    <w:rsid w:val="00A65B75"/>
    <w:rsid w:val="00A6772E"/>
    <w:rsid w:val="00A7080F"/>
    <w:rsid w:val="00A71AEF"/>
    <w:rsid w:val="00A7375F"/>
    <w:rsid w:val="00A76118"/>
    <w:rsid w:val="00A76E23"/>
    <w:rsid w:val="00A775B3"/>
    <w:rsid w:val="00A84B5B"/>
    <w:rsid w:val="00A863C4"/>
    <w:rsid w:val="00A8762B"/>
    <w:rsid w:val="00A90114"/>
    <w:rsid w:val="00A91065"/>
    <w:rsid w:val="00A9204F"/>
    <w:rsid w:val="00A92CC4"/>
    <w:rsid w:val="00A938BD"/>
    <w:rsid w:val="00A94B92"/>
    <w:rsid w:val="00AA046D"/>
    <w:rsid w:val="00AA2A8F"/>
    <w:rsid w:val="00AA4942"/>
    <w:rsid w:val="00AA7D5F"/>
    <w:rsid w:val="00AB3C15"/>
    <w:rsid w:val="00AB4539"/>
    <w:rsid w:val="00AB4E89"/>
    <w:rsid w:val="00AB6AC7"/>
    <w:rsid w:val="00AC2785"/>
    <w:rsid w:val="00AC283C"/>
    <w:rsid w:val="00AC2CC4"/>
    <w:rsid w:val="00AC3DD9"/>
    <w:rsid w:val="00AD2A83"/>
    <w:rsid w:val="00AD33DC"/>
    <w:rsid w:val="00AD60A4"/>
    <w:rsid w:val="00AD764A"/>
    <w:rsid w:val="00AE0BBF"/>
    <w:rsid w:val="00AE5501"/>
    <w:rsid w:val="00AE55DC"/>
    <w:rsid w:val="00AE673C"/>
    <w:rsid w:val="00AE6A7A"/>
    <w:rsid w:val="00B006DA"/>
    <w:rsid w:val="00B0460C"/>
    <w:rsid w:val="00B05052"/>
    <w:rsid w:val="00B06914"/>
    <w:rsid w:val="00B06BED"/>
    <w:rsid w:val="00B07894"/>
    <w:rsid w:val="00B20A42"/>
    <w:rsid w:val="00B21BA4"/>
    <w:rsid w:val="00B2553C"/>
    <w:rsid w:val="00B276BD"/>
    <w:rsid w:val="00B27DE5"/>
    <w:rsid w:val="00B3167E"/>
    <w:rsid w:val="00B3299B"/>
    <w:rsid w:val="00B329F4"/>
    <w:rsid w:val="00B337D3"/>
    <w:rsid w:val="00B33E2E"/>
    <w:rsid w:val="00B42C11"/>
    <w:rsid w:val="00B44EDD"/>
    <w:rsid w:val="00B467EF"/>
    <w:rsid w:val="00B507CD"/>
    <w:rsid w:val="00B5263C"/>
    <w:rsid w:val="00B61339"/>
    <w:rsid w:val="00B657D0"/>
    <w:rsid w:val="00B6598C"/>
    <w:rsid w:val="00B66C97"/>
    <w:rsid w:val="00B6764E"/>
    <w:rsid w:val="00B67B75"/>
    <w:rsid w:val="00B7154A"/>
    <w:rsid w:val="00B73375"/>
    <w:rsid w:val="00B73CF0"/>
    <w:rsid w:val="00B7797D"/>
    <w:rsid w:val="00B8356B"/>
    <w:rsid w:val="00B8674E"/>
    <w:rsid w:val="00B87115"/>
    <w:rsid w:val="00B90870"/>
    <w:rsid w:val="00B91BD0"/>
    <w:rsid w:val="00B92082"/>
    <w:rsid w:val="00B93D6F"/>
    <w:rsid w:val="00B947B5"/>
    <w:rsid w:val="00B96CC7"/>
    <w:rsid w:val="00B97B1E"/>
    <w:rsid w:val="00BA107D"/>
    <w:rsid w:val="00BA1F98"/>
    <w:rsid w:val="00BA2850"/>
    <w:rsid w:val="00BA2F61"/>
    <w:rsid w:val="00BA417E"/>
    <w:rsid w:val="00BA4E66"/>
    <w:rsid w:val="00BA67F0"/>
    <w:rsid w:val="00BB176B"/>
    <w:rsid w:val="00BB418C"/>
    <w:rsid w:val="00BB7E2E"/>
    <w:rsid w:val="00BC15CF"/>
    <w:rsid w:val="00BC279E"/>
    <w:rsid w:val="00BC3BA2"/>
    <w:rsid w:val="00BC4A78"/>
    <w:rsid w:val="00BD3AAE"/>
    <w:rsid w:val="00BD3B54"/>
    <w:rsid w:val="00BD424F"/>
    <w:rsid w:val="00BD4FBC"/>
    <w:rsid w:val="00BD574D"/>
    <w:rsid w:val="00BD59B3"/>
    <w:rsid w:val="00BD67C9"/>
    <w:rsid w:val="00BE07FC"/>
    <w:rsid w:val="00BE1665"/>
    <w:rsid w:val="00BE17CB"/>
    <w:rsid w:val="00BE24E4"/>
    <w:rsid w:val="00BE4352"/>
    <w:rsid w:val="00BE4A7E"/>
    <w:rsid w:val="00BF0522"/>
    <w:rsid w:val="00BF4746"/>
    <w:rsid w:val="00BF699C"/>
    <w:rsid w:val="00C01737"/>
    <w:rsid w:val="00C017AE"/>
    <w:rsid w:val="00C039D8"/>
    <w:rsid w:val="00C119E2"/>
    <w:rsid w:val="00C12231"/>
    <w:rsid w:val="00C14EBF"/>
    <w:rsid w:val="00C168B4"/>
    <w:rsid w:val="00C2159B"/>
    <w:rsid w:val="00C219C4"/>
    <w:rsid w:val="00C21B1A"/>
    <w:rsid w:val="00C23080"/>
    <w:rsid w:val="00C2335C"/>
    <w:rsid w:val="00C2364E"/>
    <w:rsid w:val="00C23794"/>
    <w:rsid w:val="00C2498B"/>
    <w:rsid w:val="00C24FA0"/>
    <w:rsid w:val="00C27070"/>
    <w:rsid w:val="00C34899"/>
    <w:rsid w:val="00C4539A"/>
    <w:rsid w:val="00C45959"/>
    <w:rsid w:val="00C45AE1"/>
    <w:rsid w:val="00C46C04"/>
    <w:rsid w:val="00C47BAD"/>
    <w:rsid w:val="00C50488"/>
    <w:rsid w:val="00C50629"/>
    <w:rsid w:val="00C5091C"/>
    <w:rsid w:val="00C55814"/>
    <w:rsid w:val="00C604E3"/>
    <w:rsid w:val="00C60A09"/>
    <w:rsid w:val="00C62D96"/>
    <w:rsid w:val="00C630E8"/>
    <w:rsid w:val="00C63EEF"/>
    <w:rsid w:val="00C664AE"/>
    <w:rsid w:val="00C727A6"/>
    <w:rsid w:val="00C75500"/>
    <w:rsid w:val="00C76A8B"/>
    <w:rsid w:val="00C83568"/>
    <w:rsid w:val="00C85E13"/>
    <w:rsid w:val="00C86392"/>
    <w:rsid w:val="00C93E40"/>
    <w:rsid w:val="00C94385"/>
    <w:rsid w:val="00C95662"/>
    <w:rsid w:val="00C97DDE"/>
    <w:rsid w:val="00CA3F03"/>
    <w:rsid w:val="00CA6464"/>
    <w:rsid w:val="00CA7092"/>
    <w:rsid w:val="00CB4C55"/>
    <w:rsid w:val="00CC4854"/>
    <w:rsid w:val="00CC5002"/>
    <w:rsid w:val="00CC7A0A"/>
    <w:rsid w:val="00CC7D75"/>
    <w:rsid w:val="00CD0405"/>
    <w:rsid w:val="00CD29B5"/>
    <w:rsid w:val="00CD50A0"/>
    <w:rsid w:val="00CD63BD"/>
    <w:rsid w:val="00CD645C"/>
    <w:rsid w:val="00CD721D"/>
    <w:rsid w:val="00CD7AEF"/>
    <w:rsid w:val="00CF05AF"/>
    <w:rsid w:val="00CF3490"/>
    <w:rsid w:val="00CF5ADC"/>
    <w:rsid w:val="00D011D7"/>
    <w:rsid w:val="00D06BB6"/>
    <w:rsid w:val="00D14605"/>
    <w:rsid w:val="00D154BC"/>
    <w:rsid w:val="00D220B5"/>
    <w:rsid w:val="00D229A8"/>
    <w:rsid w:val="00D239C0"/>
    <w:rsid w:val="00D27517"/>
    <w:rsid w:val="00D376A4"/>
    <w:rsid w:val="00D42537"/>
    <w:rsid w:val="00D44122"/>
    <w:rsid w:val="00D471D8"/>
    <w:rsid w:val="00D4783D"/>
    <w:rsid w:val="00D5255B"/>
    <w:rsid w:val="00D52648"/>
    <w:rsid w:val="00D52D23"/>
    <w:rsid w:val="00D605DC"/>
    <w:rsid w:val="00D64B97"/>
    <w:rsid w:val="00D65622"/>
    <w:rsid w:val="00D71F79"/>
    <w:rsid w:val="00D731D6"/>
    <w:rsid w:val="00D73797"/>
    <w:rsid w:val="00D73B49"/>
    <w:rsid w:val="00D76777"/>
    <w:rsid w:val="00D83FCC"/>
    <w:rsid w:val="00D84843"/>
    <w:rsid w:val="00D84FC0"/>
    <w:rsid w:val="00D92963"/>
    <w:rsid w:val="00D93452"/>
    <w:rsid w:val="00D93961"/>
    <w:rsid w:val="00D94F12"/>
    <w:rsid w:val="00D96A12"/>
    <w:rsid w:val="00D97CDD"/>
    <w:rsid w:val="00DA0655"/>
    <w:rsid w:val="00DA220A"/>
    <w:rsid w:val="00DB07A9"/>
    <w:rsid w:val="00DB4D74"/>
    <w:rsid w:val="00DB54E4"/>
    <w:rsid w:val="00DB59E4"/>
    <w:rsid w:val="00DC6093"/>
    <w:rsid w:val="00DC7FDF"/>
    <w:rsid w:val="00DD169D"/>
    <w:rsid w:val="00DD3756"/>
    <w:rsid w:val="00DD7EC2"/>
    <w:rsid w:val="00DE2F4B"/>
    <w:rsid w:val="00DE49CF"/>
    <w:rsid w:val="00DE54B4"/>
    <w:rsid w:val="00DF0324"/>
    <w:rsid w:val="00E02521"/>
    <w:rsid w:val="00E0519C"/>
    <w:rsid w:val="00E06986"/>
    <w:rsid w:val="00E122EB"/>
    <w:rsid w:val="00E12C44"/>
    <w:rsid w:val="00E12E84"/>
    <w:rsid w:val="00E13C50"/>
    <w:rsid w:val="00E174E1"/>
    <w:rsid w:val="00E17F26"/>
    <w:rsid w:val="00E22641"/>
    <w:rsid w:val="00E31E63"/>
    <w:rsid w:val="00E32B96"/>
    <w:rsid w:val="00E33284"/>
    <w:rsid w:val="00E33F4F"/>
    <w:rsid w:val="00E35EC0"/>
    <w:rsid w:val="00E41EC7"/>
    <w:rsid w:val="00E46638"/>
    <w:rsid w:val="00E46EBD"/>
    <w:rsid w:val="00E46EEB"/>
    <w:rsid w:val="00E53C80"/>
    <w:rsid w:val="00E565D9"/>
    <w:rsid w:val="00E56883"/>
    <w:rsid w:val="00E609EA"/>
    <w:rsid w:val="00E640CF"/>
    <w:rsid w:val="00E66063"/>
    <w:rsid w:val="00E747A1"/>
    <w:rsid w:val="00E760AC"/>
    <w:rsid w:val="00E7689E"/>
    <w:rsid w:val="00E8137A"/>
    <w:rsid w:val="00E8301F"/>
    <w:rsid w:val="00E86A32"/>
    <w:rsid w:val="00E916FF"/>
    <w:rsid w:val="00E93673"/>
    <w:rsid w:val="00E93CB8"/>
    <w:rsid w:val="00E96A8B"/>
    <w:rsid w:val="00E9748F"/>
    <w:rsid w:val="00E979D4"/>
    <w:rsid w:val="00EA1F01"/>
    <w:rsid w:val="00EA504C"/>
    <w:rsid w:val="00EA5A78"/>
    <w:rsid w:val="00EA7297"/>
    <w:rsid w:val="00EB2717"/>
    <w:rsid w:val="00EB364F"/>
    <w:rsid w:val="00EB37B3"/>
    <w:rsid w:val="00EB542F"/>
    <w:rsid w:val="00EC1F2B"/>
    <w:rsid w:val="00EC21A5"/>
    <w:rsid w:val="00EC2D22"/>
    <w:rsid w:val="00ED017F"/>
    <w:rsid w:val="00ED1D4C"/>
    <w:rsid w:val="00EE0578"/>
    <w:rsid w:val="00EE0FE2"/>
    <w:rsid w:val="00EE14C6"/>
    <w:rsid w:val="00EE2D18"/>
    <w:rsid w:val="00EE4AD7"/>
    <w:rsid w:val="00EE5B7D"/>
    <w:rsid w:val="00EF1226"/>
    <w:rsid w:val="00EF6290"/>
    <w:rsid w:val="00EF7316"/>
    <w:rsid w:val="00EF78D5"/>
    <w:rsid w:val="00F03C98"/>
    <w:rsid w:val="00F10D6F"/>
    <w:rsid w:val="00F12344"/>
    <w:rsid w:val="00F1285A"/>
    <w:rsid w:val="00F12D70"/>
    <w:rsid w:val="00F13432"/>
    <w:rsid w:val="00F14A00"/>
    <w:rsid w:val="00F15464"/>
    <w:rsid w:val="00F23DA0"/>
    <w:rsid w:val="00F24424"/>
    <w:rsid w:val="00F25DD0"/>
    <w:rsid w:val="00F341B3"/>
    <w:rsid w:val="00F345EF"/>
    <w:rsid w:val="00F36306"/>
    <w:rsid w:val="00F367F7"/>
    <w:rsid w:val="00F376C9"/>
    <w:rsid w:val="00F37884"/>
    <w:rsid w:val="00F41A15"/>
    <w:rsid w:val="00F41E3A"/>
    <w:rsid w:val="00F448BB"/>
    <w:rsid w:val="00F4602F"/>
    <w:rsid w:val="00F4606C"/>
    <w:rsid w:val="00F46B6F"/>
    <w:rsid w:val="00F46FA4"/>
    <w:rsid w:val="00F474E7"/>
    <w:rsid w:val="00F51D81"/>
    <w:rsid w:val="00F523FC"/>
    <w:rsid w:val="00F53365"/>
    <w:rsid w:val="00F5708D"/>
    <w:rsid w:val="00F60056"/>
    <w:rsid w:val="00F64270"/>
    <w:rsid w:val="00F66DDC"/>
    <w:rsid w:val="00F70AE9"/>
    <w:rsid w:val="00F71117"/>
    <w:rsid w:val="00F7170E"/>
    <w:rsid w:val="00F748EE"/>
    <w:rsid w:val="00F77459"/>
    <w:rsid w:val="00F80B89"/>
    <w:rsid w:val="00F80F8B"/>
    <w:rsid w:val="00F83B8F"/>
    <w:rsid w:val="00F84741"/>
    <w:rsid w:val="00F9173E"/>
    <w:rsid w:val="00F933B1"/>
    <w:rsid w:val="00F959EF"/>
    <w:rsid w:val="00FA12E3"/>
    <w:rsid w:val="00FA443F"/>
    <w:rsid w:val="00FA5E1C"/>
    <w:rsid w:val="00FA7C31"/>
    <w:rsid w:val="00FB5F93"/>
    <w:rsid w:val="00FB699C"/>
    <w:rsid w:val="00FB77CE"/>
    <w:rsid w:val="00FC0460"/>
    <w:rsid w:val="00FC2912"/>
    <w:rsid w:val="00FC3389"/>
    <w:rsid w:val="00FC3BF3"/>
    <w:rsid w:val="00FC4C88"/>
    <w:rsid w:val="00FC4CF1"/>
    <w:rsid w:val="00FD05BC"/>
    <w:rsid w:val="00FD3435"/>
    <w:rsid w:val="00FD594F"/>
    <w:rsid w:val="00FD7FA4"/>
    <w:rsid w:val="00FE25D1"/>
    <w:rsid w:val="00FE4247"/>
    <w:rsid w:val="00FF1C14"/>
    <w:rsid w:val="00FF1D3A"/>
    <w:rsid w:val="00FF1D74"/>
    <w:rsid w:val="00FF3D52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F522059-66AA-4FFE-AE08-328AF61D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DD0"/>
    <w:pPr>
      <w:widowControl w:val="0"/>
      <w:wordWrap w:val="0"/>
      <w:autoSpaceDE w:val="0"/>
      <w:autoSpaceDN w:val="0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DD0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Char">
    <w:name w:val="머리글 Char"/>
    <w:basedOn w:val="a0"/>
    <w:link w:val="a3"/>
    <w:uiPriority w:val="99"/>
    <w:rsid w:val="00F25DD0"/>
  </w:style>
  <w:style w:type="paragraph" w:styleId="a4">
    <w:name w:val="footer"/>
    <w:basedOn w:val="a"/>
    <w:link w:val="Char0"/>
    <w:uiPriority w:val="99"/>
    <w:unhideWhenUsed/>
    <w:rsid w:val="00F25DD0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Char0">
    <w:name w:val="바닥글 Char"/>
    <w:basedOn w:val="a0"/>
    <w:link w:val="a4"/>
    <w:uiPriority w:val="99"/>
    <w:rsid w:val="00F2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2</cp:revision>
  <dcterms:created xsi:type="dcterms:W3CDTF">2017-01-31T06:20:00Z</dcterms:created>
  <dcterms:modified xsi:type="dcterms:W3CDTF">2017-01-31T06:20:00Z</dcterms:modified>
</cp:coreProperties>
</file>